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8B" w:rsidRPr="00306543" w:rsidRDefault="00B61681" w:rsidP="00306543">
      <w:pPr>
        <w:spacing w:after="0" w:line="480" w:lineRule="auto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sk-SK"/>
        </w:rPr>
        <w:drawing>
          <wp:inline distT="0" distB="0" distL="0" distR="0">
            <wp:extent cx="1224534" cy="716889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633" cy="716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1E9" w:rsidRPr="00306543">
        <w:rPr>
          <w:rFonts w:ascii="Century Gothic" w:hAnsi="Century Gothic"/>
          <w:b/>
          <w:sz w:val="20"/>
          <w:szCs w:val="20"/>
        </w:rPr>
        <w:t xml:space="preserve">Záručný list pre krbovú vložku </w:t>
      </w:r>
      <w:proofErr w:type="spellStart"/>
      <w:r>
        <w:rPr>
          <w:rFonts w:ascii="Century Gothic" w:hAnsi="Century Gothic"/>
          <w:b/>
          <w:sz w:val="20"/>
          <w:szCs w:val="20"/>
        </w:rPr>
        <w:t>Spartherm</w:t>
      </w:r>
      <w:proofErr w:type="spellEnd"/>
    </w:p>
    <w:p w:rsidR="00ED31E9" w:rsidRPr="00306543" w:rsidRDefault="00ED31E9" w:rsidP="00ED31E9">
      <w:pPr>
        <w:spacing w:after="0" w:line="480" w:lineRule="auto"/>
        <w:rPr>
          <w:rFonts w:ascii="Century Gothic" w:hAnsi="Century Gothic"/>
          <w:b/>
          <w:sz w:val="18"/>
          <w:szCs w:val="20"/>
        </w:rPr>
      </w:pPr>
      <w:r w:rsidRPr="00306543">
        <w:rPr>
          <w:rFonts w:ascii="Century Gothic" w:hAnsi="Century Gothic"/>
          <w:b/>
          <w:sz w:val="18"/>
          <w:szCs w:val="20"/>
        </w:rPr>
        <w:t>Prosím vyplňte tento záručný list a kópiu zašlite na adresu:</w:t>
      </w:r>
    </w:p>
    <w:p w:rsidR="00ED31E9" w:rsidRPr="00306543" w:rsidRDefault="00ED31E9" w:rsidP="00ED31E9">
      <w:pPr>
        <w:spacing w:after="0" w:line="480" w:lineRule="auto"/>
        <w:rPr>
          <w:rFonts w:ascii="Century Gothic" w:hAnsi="Century Gothic"/>
          <w:b/>
          <w:sz w:val="18"/>
          <w:szCs w:val="20"/>
        </w:rPr>
      </w:pPr>
      <w:r w:rsidRPr="00306543">
        <w:rPr>
          <w:rFonts w:ascii="Century Gothic" w:hAnsi="Century Gothic"/>
          <w:b/>
          <w:sz w:val="18"/>
          <w:szCs w:val="20"/>
        </w:rPr>
        <w:t xml:space="preserve">VILČEK KRBY, s. r. o., Bratislavská 86, 917 02  Trnava, </w:t>
      </w:r>
      <w:proofErr w:type="spellStart"/>
      <w:r w:rsidR="00306543" w:rsidRPr="00306543">
        <w:rPr>
          <w:rFonts w:ascii="Century Gothic" w:hAnsi="Century Gothic"/>
          <w:b/>
          <w:sz w:val="18"/>
          <w:szCs w:val="20"/>
        </w:rPr>
        <w:t>www.ruegg.sk</w:t>
      </w:r>
      <w:proofErr w:type="spellEnd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"/>
        <w:gridCol w:w="850"/>
        <w:gridCol w:w="426"/>
        <w:gridCol w:w="5244"/>
      </w:tblGrid>
      <w:tr w:rsidR="00ED31E9" w:rsidTr="00C23833">
        <w:trPr>
          <w:trHeight w:val="454"/>
        </w:trPr>
        <w:tc>
          <w:tcPr>
            <w:tcW w:w="2660" w:type="dxa"/>
            <w:vAlign w:val="bottom"/>
          </w:tcPr>
          <w:p w:rsidR="0070078E" w:rsidRDefault="0070078E" w:rsidP="007007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4"/>
                <w:szCs w:val="20"/>
              </w:rPr>
              <w:t>(vyplní predajca)</w:t>
            </w:r>
          </w:p>
          <w:p w:rsidR="00ED31E9" w:rsidRDefault="00ED31E9" w:rsidP="0070078E">
            <w:pPr>
              <w:rPr>
                <w:rFonts w:ascii="Century Gothic" w:hAnsi="Century Gothic"/>
                <w:sz w:val="20"/>
                <w:szCs w:val="20"/>
              </w:rPr>
            </w:pPr>
            <w:r w:rsidRPr="00306543">
              <w:rPr>
                <w:rFonts w:ascii="Century Gothic" w:hAnsi="Century Gothic"/>
                <w:sz w:val="18"/>
                <w:szCs w:val="20"/>
              </w:rPr>
              <w:t>Model:</w:t>
            </w:r>
          </w:p>
        </w:tc>
        <w:tc>
          <w:tcPr>
            <w:tcW w:w="7087" w:type="dxa"/>
            <w:gridSpan w:val="4"/>
            <w:tcBorders>
              <w:bottom w:val="dotted" w:sz="12" w:space="0" w:color="auto"/>
            </w:tcBorders>
            <w:vAlign w:val="bottom"/>
          </w:tcPr>
          <w:p w:rsidR="00ED31E9" w:rsidRDefault="00ED31E9" w:rsidP="00C2383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2660" w:type="dxa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Výrobné číslo:</w:t>
            </w:r>
          </w:p>
        </w:tc>
        <w:tc>
          <w:tcPr>
            <w:tcW w:w="7087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2660" w:type="dxa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Dátum výroby:</w:t>
            </w:r>
          </w:p>
        </w:tc>
        <w:tc>
          <w:tcPr>
            <w:tcW w:w="7087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2660" w:type="dxa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Dátum predaja:</w:t>
            </w:r>
          </w:p>
        </w:tc>
        <w:tc>
          <w:tcPr>
            <w:tcW w:w="7087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06543" w:rsidRPr="00306543" w:rsidTr="00C23833">
        <w:trPr>
          <w:trHeight w:val="667"/>
        </w:trPr>
        <w:tc>
          <w:tcPr>
            <w:tcW w:w="3227" w:type="dxa"/>
            <w:gridSpan w:val="2"/>
            <w:vAlign w:val="bottom"/>
          </w:tcPr>
          <w:p w:rsidR="00306543" w:rsidRPr="00306543" w:rsidRDefault="00306543" w:rsidP="0070078E">
            <w:pPr>
              <w:rPr>
                <w:rFonts w:ascii="Century Gothic" w:hAnsi="Century Gothic"/>
                <w:sz w:val="14"/>
                <w:szCs w:val="18"/>
              </w:rPr>
            </w:pPr>
            <w:r w:rsidRPr="00306543">
              <w:rPr>
                <w:rFonts w:ascii="Century Gothic" w:hAnsi="Century Gothic"/>
                <w:sz w:val="14"/>
                <w:szCs w:val="18"/>
              </w:rPr>
              <w:t>(vyplní staviteľ krbu)</w:t>
            </w:r>
          </w:p>
          <w:p w:rsidR="00306543" w:rsidRPr="00306543" w:rsidRDefault="00306543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Dátum inštalácie zariadenia: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306543" w:rsidRPr="00306543" w:rsidRDefault="00306543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4077" w:type="dxa"/>
            <w:gridSpan w:val="3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Typ, priemer a účinná výška komína:</w:t>
            </w:r>
          </w:p>
        </w:tc>
        <w:tc>
          <w:tcPr>
            <w:tcW w:w="5670" w:type="dxa"/>
            <w:gridSpan w:val="2"/>
            <w:tcBorders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4077" w:type="dxa"/>
            <w:gridSpan w:val="3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Priemer, plocha prívodu vzduchu:</w:t>
            </w:r>
          </w:p>
        </w:tc>
        <w:tc>
          <w:tcPr>
            <w:tcW w:w="5670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510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Zariadenie inštaloval:</w:t>
            </w:r>
          </w:p>
        </w:tc>
        <w:tc>
          <w:tcPr>
            <w:tcW w:w="6520" w:type="dxa"/>
            <w:gridSpan w:val="3"/>
            <w:tcBorders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Priezvisko, meno: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Adresa: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PSČ, mesto: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Krajina: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Telefónne číslo: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Fax: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3227" w:type="dxa"/>
            <w:gridSpan w:val="2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  <w:tc>
          <w:tcPr>
            <w:tcW w:w="6520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06543" w:rsidRPr="00306543" w:rsidTr="00C23833">
        <w:trPr>
          <w:trHeight w:val="454"/>
        </w:trPr>
        <w:tc>
          <w:tcPr>
            <w:tcW w:w="4077" w:type="dxa"/>
            <w:gridSpan w:val="3"/>
            <w:vAlign w:val="bottom"/>
          </w:tcPr>
          <w:p w:rsidR="00306543" w:rsidRPr="00306543" w:rsidRDefault="00306543" w:rsidP="0030654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dátum, podpis</w:t>
            </w:r>
          </w:p>
        </w:tc>
        <w:tc>
          <w:tcPr>
            <w:tcW w:w="426" w:type="dxa"/>
            <w:vAlign w:val="bottom"/>
          </w:tcPr>
          <w:p w:rsidR="00306543" w:rsidRPr="00306543" w:rsidRDefault="00306543" w:rsidP="0030654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dotted" w:sz="12" w:space="0" w:color="auto"/>
            </w:tcBorders>
            <w:vAlign w:val="bottom"/>
          </w:tcPr>
          <w:p w:rsidR="00306543" w:rsidRPr="00306543" w:rsidRDefault="00306543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4503" w:type="dxa"/>
            <w:gridSpan w:val="4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Vyplní zákazník /kontakt na zákazníka/:</w:t>
            </w:r>
          </w:p>
        </w:tc>
        <w:tc>
          <w:tcPr>
            <w:tcW w:w="5244" w:type="dxa"/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454"/>
        </w:trPr>
        <w:tc>
          <w:tcPr>
            <w:tcW w:w="2660" w:type="dxa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Meno a priezvisko:</w:t>
            </w:r>
          </w:p>
        </w:tc>
        <w:tc>
          <w:tcPr>
            <w:tcW w:w="7087" w:type="dxa"/>
            <w:gridSpan w:val="4"/>
            <w:tcBorders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9C7" w:rsidRPr="00306543" w:rsidTr="00C23833">
        <w:trPr>
          <w:trHeight w:val="510"/>
        </w:trPr>
        <w:tc>
          <w:tcPr>
            <w:tcW w:w="2660" w:type="dxa"/>
            <w:vAlign w:val="bottom"/>
          </w:tcPr>
          <w:p w:rsidR="004509C7" w:rsidRPr="00306543" w:rsidRDefault="004509C7" w:rsidP="004509C7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Adresa, PSČ:</w:t>
            </w:r>
          </w:p>
        </w:tc>
        <w:tc>
          <w:tcPr>
            <w:tcW w:w="7087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4509C7" w:rsidRPr="00306543" w:rsidRDefault="004509C7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09C7" w:rsidRPr="00306543" w:rsidTr="00C23833">
        <w:trPr>
          <w:trHeight w:val="283"/>
        </w:trPr>
        <w:tc>
          <w:tcPr>
            <w:tcW w:w="2660" w:type="dxa"/>
            <w:vAlign w:val="bottom"/>
          </w:tcPr>
          <w:p w:rsidR="004509C7" w:rsidRPr="00306543" w:rsidRDefault="004509C7" w:rsidP="0070078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4509C7" w:rsidRPr="00306543" w:rsidRDefault="004509C7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31E9" w:rsidRPr="00306543" w:rsidTr="00C23833">
        <w:trPr>
          <w:trHeight w:val="397"/>
        </w:trPr>
        <w:tc>
          <w:tcPr>
            <w:tcW w:w="2660" w:type="dxa"/>
            <w:vAlign w:val="bottom"/>
          </w:tcPr>
          <w:p w:rsidR="00ED31E9" w:rsidRPr="00306543" w:rsidRDefault="0070078E" w:rsidP="0070078E">
            <w:pPr>
              <w:rPr>
                <w:rFonts w:ascii="Century Gothic" w:hAnsi="Century Gothic"/>
                <w:sz w:val="18"/>
                <w:szCs w:val="18"/>
              </w:rPr>
            </w:pPr>
            <w:r w:rsidRPr="00306543">
              <w:rPr>
                <w:rFonts w:ascii="Century Gothic" w:hAnsi="Century Gothic"/>
                <w:sz w:val="18"/>
                <w:szCs w:val="18"/>
              </w:rPr>
              <w:t>Tel. kontakt:</w:t>
            </w:r>
          </w:p>
        </w:tc>
        <w:tc>
          <w:tcPr>
            <w:tcW w:w="7087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ED31E9" w:rsidRPr="00306543" w:rsidRDefault="00ED31E9" w:rsidP="00C23833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D31E9" w:rsidRPr="00306543" w:rsidRDefault="00ED31E9" w:rsidP="00F774A0">
      <w:pPr>
        <w:spacing w:after="0"/>
        <w:rPr>
          <w:rFonts w:ascii="Century Gothic" w:hAnsi="Century Gothic"/>
          <w:sz w:val="18"/>
          <w:szCs w:val="18"/>
        </w:rPr>
      </w:pP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  <w:r w:rsidRPr="00C23833">
        <w:rPr>
          <w:rFonts w:ascii="Century Gothic" w:hAnsi="Century Gothic"/>
          <w:b/>
          <w:sz w:val="16"/>
          <w:szCs w:val="18"/>
        </w:rPr>
        <w:t>5 rokov na:</w:t>
      </w:r>
      <w:r w:rsidRPr="00C23833">
        <w:rPr>
          <w:rFonts w:ascii="Century Gothic" w:hAnsi="Century Gothic"/>
          <w:sz w:val="16"/>
          <w:szCs w:val="18"/>
        </w:rPr>
        <w:t xml:space="preserve"> Teleso zariadenia bez mechanických častí.</w:t>
      </w: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  <w:r w:rsidRPr="00C23833">
        <w:rPr>
          <w:rFonts w:ascii="Century Gothic" w:hAnsi="Century Gothic"/>
          <w:b/>
          <w:sz w:val="16"/>
          <w:szCs w:val="18"/>
        </w:rPr>
        <w:t xml:space="preserve">2 roky na: </w:t>
      </w:r>
      <w:r w:rsidRPr="00C23833">
        <w:rPr>
          <w:rFonts w:ascii="Century Gothic" w:hAnsi="Century Gothic"/>
          <w:sz w:val="16"/>
          <w:szCs w:val="18"/>
        </w:rPr>
        <w:t>Mechanické časti dvierok.</w:t>
      </w: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</w:p>
    <w:p w:rsidR="004509C7" w:rsidRPr="00C23833" w:rsidRDefault="00C23833" w:rsidP="00C23833">
      <w:pPr>
        <w:tabs>
          <w:tab w:val="left" w:pos="851"/>
        </w:tabs>
        <w:spacing w:after="0" w:line="240" w:lineRule="auto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ab/>
      </w:r>
      <w:r w:rsidR="004509C7" w:rsidRPr="00C23833">
        <w:rPr>
          <w:rFonts w:ascii="Century Gothic" w:hAnsi="Century Gothic"/>
          <w:sz w:val="16"/>
          <w:szCs w:val="18"/>
        </w:rPr>
        <w:t>Na všetky liatinové časti ako napríklad liatinový rošt.</w:t>
      </w: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  <w:r w:rsidRPr="00C23833">
        <w:rPr>
          <w:rFonts w:ascii="Century Gothic" w:hAnsi="Century Gothic"/>
          <w:b/>
          <w:sz w:val="16"/>
          <w:szCs w:val="18"/>
        </w:rPr>
        <w:t>1 rok na:</w:t>
      </w:r>
      <w:r w:rsidRPr="00C23833">
        <w:rPr>
          <w:rFonts w:ascii="Century Gothic" w:hAnsi="Century Gothic"/>
          <w:sz w:val="16"/>
          <w:szCs w:val="18"/>
        </w:rPr>
        <w:t xml:space="preserve"> Výstelku ohniska zo šamotu, liatiny alebo ocele, ako aj na klapky, ktoré slúžia ako uzáver ohniska.</w:t>
      </w:r>
    </w:p>
    <w:p w:rsidR="004509C7" w:rsidRPr="00C23833" w:rsidRDefault="004509C7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</w:p>
    <w:p w:rsidR="00C23833" w:rsidRPr="00C23833" w:rsidRDefault="00C23833" w:rsidP="00C23833">
      <w:pPr>
        <w:tabs>
          <w:tab w:val="left" w:pos="993"/>
        </w:tabs>
        <w:spacing w:after="0" w:line="240" w:lineRule="auto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ab/>
      </w:r>
      <w:r w:rsidRPr="00C23833">
        <w:rPr>
          <w:rFonts w:ascii="Century Gothic" w:hAnsi="Century Gothic"/>
          <w:sz w:val="16"/>
          <w:szCs w:val="18"/>
        </w:rPr>
        <w:t>Na všetky elektrické a elektronické časti, ako ventilátory, ovládanie atď.</w:t>
      </w:r>
    </w:p>
    <w:p w:rsidR="00C23833" w:rsidRPr="00C23833" w:rsidRDefault="00C23833" w:rsidP="00C23833">
      <w:pPr>
        <w:tabs>
          <w:tab w:val="left" w:pos="993"/>
        </w:tabs>
        <w:spacing w:after="0" w:line="240" w:lineRule="auto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ab/>
      </w:r>
      <w:r w:rsidRPr="00C23833">
        <w:rPr>
          <w:rFonts w:ascii="Century Gothic" w:hAnsi="Century Gothic"/>
          <w:sz w:val="16"/>
          <w:szCs w:val="18"/>
        </w:rPr>
        <w:t>Na všetky tesnenia na krbovej vložke.</w:t>
      </w:r>
    </w:p>
    <w:p w:rsidR="00F774A0" w:rsidRPr="00C23833" w:rsidRDefault="00F774A0" w:rsidP="004509C7">
      <w:pPr>
        <w:spacing w:after="0" w:line="240" w:lineRule="auto"/>
        <w:rPr>
          <w:rFonts w:ascii="Century Gothic" w:hAnsi="Century Gothic"/>
          <w:sz w:val="16"/>
          <w:szCs w:val="18"/>
        </w:rPr>
      </w:pPr>
    </w:p>
    <w:sectPr w:rsidR="00F774A0" w:rsidRPr="00C23833" w:rsidSect="00C2383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1007"/>
    <w:rsid w:val="00000D85"/>
    <w:rsid w:val="00003A1A"/>
    <w:rsid w:val="00017FA8"/>
    <w:rsid w:val="00023D9F"/>
    <w:rsid w:val="00024771"/>
    <w:rsid w:val="000302A9"/>
    <w:rsid w:val="00031B59"/>
    <w:rsid w:val="000321C4"/>
    <w:rsid w:val="00032922"/>
    <w:rsid w:val="00033400"/>
    <w:rsid w:val="00035AAF"/>
    <w:rsid w:val="000363C5"/>
    <w:rsid w:val="00041589"/>
    <w:rsid w:val="00041B2E"/>
    <w:rsid w:val="00041F20"/>
    <w:rsid w:val="000426F8"/>
    <w:rsid w:val="000453C0"/>
    <w:rsid w:val="000460EA"/>
    <w:rsid w:val="00046C5E"/>
    <w:rsid w:val="00050B01"/>
    <w:rsid w:val="000511DF"/>
    <w:rsid w:val="000515E5"/>
    <w:rsid w:val="0005324B"/>
    <w:rsid w:val="00064AA1"/>
    <w:rsid w:val="000656D5"/>
    <w:rsid w:val="00065FEE"/>
    <w:rsid w:val="00067987"/>
    <w:rsid w:val="0008255E"/>
    <w:rsid w:val="00084B4F"/>
    <w:rsid w:val="0008669A"/>
    <w:rsid w:val="00087F70"/>
    <w:rsid w:val="00091378"/>
    <w:rsid w:val="000939EC"/>
    <w:rsid w:val="00094091"/>
    <w:rsid w:val="0009559D"/>
    <w:rsid w:val="00096755"/>
    <w:rsid w:val="000976F1"/>
    <w:rsid w:val="000A073B"/>
    <w:rsid w:val="000A1C3D"/>
    <w:rsid w:val="000A59CC"/>
    <w:rsid w:val="000A62EE"/>
    <w:rsid w:val="000A7543"/>
    <w:rsid w:val="000B04B1"/>
    <w:rsid w:val="000B474F"/>
    <w:rsid w:val="000B6D2A"/>
    <w:rsid w:val="000C058B"/>
    <w:rsid w:val="000C20E1"/>
    <w:rsid w:val="000C3E04"/>
    <w:rsid w:val="000D0E6A"/>
    <w:rsid w:val="000D1A12"/>
    <w:rsid w:val="000D6CD5"/>
    <w:rsid w:val="000E13F9"/>
    <w:rsid w:val="000E1794"/>
    <w:rsid w:val="000E72F7"/>
    <w:rsid w:val="000E7EC5"/>
    <w:rsid w:val="000F1229"/>
    <w:rsid w:val="000F17ED"/>
    <w:rsid w:val="000F1A3E"/>
    <w:rsid w:val="000F20D7"/>
    <w:rsid w:val="000F2193"/>
    <w:rsid w:val="000F4782"/>
    <w:rsid w:val="000F6B9A"/>
    <w:rsid w:val="00100F13"/>
    <w:rsid w:val="001044A5"/>
    <w:rsid w:val="0011007E"/>
    <w:rsid w:val="00112714"/>
    <w:rsid w:val="00114AC2"/>
    <w:rsid w:val="0011665F"/>
    <w:rsid w:val="0011745F"/>
    <w:rsid w:val="00120962"/>
    <w:rsid w:val="001220B2"/>
    <w:rsid w:val="00133DED"/>
    <w:rsid w:val="00146ACC"/>
    <w:rsid w:val="00147090"/>
    <w:rsid w:val="001473C0"/>
    <w:rsid w:val="00147FAA"/>
    <w:rsid w:val="00153180"/>
    <w:rsid w:val="0015452A"/>
    <w:rsid w:val="00156BAE"/>
    <w:rsid w:val="00162D59"/>
    <w:rsid w:val="00163D8E"/>
    <w:rsid w:val="00167F5F"/>
    <w:rsid w:val="00171609"/>
    <w:rsid w:val="001716D2"/>
    <w:rsid w:val="0017434E"/>
    <w:rsid w:val="001757F4"/>
    <w:rsid w:val="00176438"/>
    <w:rsid w:val="00177728"/>
    <w:rsid w:val="00183322"/>
    <w:rsid w:val="00183A4E"/>
    <w:rsid w:val="00186C15"/>
    <w:rsid w:val="001943A5"/>
    <w:rsid w:val="001A154F"/>
    <w:rsid w:val="001A3362"/>
    <w:rsid w:val="001A4528"/>
    <w:rsid w:val="001B0797"/>
    <w:rsid w:val="001B1706"/>
    <w:rsid w:val="001B5C58"/>
    <w:rsid w:val="001B6EA8"/>
    <w:rsid w:val="001B7832"/>
    <w:rsid w:val="001C6753"/>
    <w:rsid w:val="001C6937"/>
    <w:rsid w:val="001C7770"/>
    <w:rsid w:val="001C7847"/>
    <w:rsid w:val="001D6A1A"/>
    <w:rsid w:val="001D72D7"/>
    <w:rsid w:val="001E224C"/>
    <w:rsid w:val="001E3752"/>
    <w:rsid w:val="001E674A"/>
    <w:rsid w:val="001E771F"/>
    <w:rsid w:val="001F4BC0"/>
    <w:rsid w:val="001F53B4"/>
    <w:rsid w:val="001F70DA"/>
    <w:rsid w:val="002052A0"/>
    <w:rsid w:val="0020530A"/>
    <w:rsid w:val="00207FC4"/>
    <w:rsid w:val="0021174F"/>
    <w:rsid w:val="00220C9B"/>
    <w:rsid w:val="002221A1"/>
    <w:rsid w:val="00230FE1"/>
    <w:rsid w:val="00233CD4"/>
    <w:rsid w:val="00241EE8"/>
    <w:rsid w:val="00245EFB"/>
    <w:rsid w:val="00246033"/>
    <w:rsid w:val="002535B8"/>
    <w:rsid w:val="00262CB5"/>
    <w:rsid w:val="002660CE"/>
    <w:rsid w:val="0026731B"/>
    <w:rsid w:val="002716C8"/>
    <w:rsid w:val="00276A70"/>
    <w:rsid w:val="002803CE"/>
    <w:rsid w:val="002850F8"/>
    <w:rsid w:val="00285688"/>
    <w:rsid w:val="00291587"/>
    <w:rsid w:val="00291979"/>
    <w:rsid w:val="0029305A"/>
    <w:rsid w:val="002946F8"/>
    <w:rsid w:val="00294AE8"/>
    <w:rsid w:val="00296023"/>
    <w:rsid w:val="00297DFD"/>
    <w:rsid w:val="002A23B2"/>
    <w:rsid w:val="002A2AB2"/>
    <w:rsid w:val="002A349F"/>
    <w:rsid w:val="002A4540"/>
    <w:rsid w:val="002A52BC"/>
    <w:rsid w:val="002A63D6"/>
    <w:rsid w:val="002B06D6"/>
    <w:rsid w:val="002B43BB"/>
    <w:rsid w:val="002B72D9"/>
    <w:rsid w:val="002C694B"/>
    <w:rsid w:val="002C72BF"/>
    <w:rsid w:val="002D1593"/>
    <w:rsid w:val="002D1F74"/>
    <w:rsid w:val="002D200C"/>
    <w:rsid w:val="002D2237"/>
    <w:rsid w:val="002D27B1"/>
    <w:rsid w:val="002D672E"/>
    <w:rsid w:val="002D6C9D"/>
    <w:rsid w:val="002D7EAB"/>
    <w:rsid w:val="002E020C"/>
    <w:rsid w:val="002E5F40"/>
    <w:rsid w:val="002E630E"/>
    <w:rsid w:val="002F1FB5"/>
    <w:rsid w:val="002F20D8"/>
    <w:rsid w:val="00303C98"/>
    <w:rsid w:val="00304243"/>
    <w:rsid w:val="00306543"/>
    <w:rsid w:val="003146FF"/>
    <w:rsid w:val="00315A55"/>
    <w:rsid w:val="00315BBC"/>
    <w:rsid w:val="00324725"/>
    <w:rsid w:val="00324E67"/>
    <w:rsid w:val="00327E6B"/>
    <w:rsid w:val="00331EFF"/>
    <w:rsid w:val="003345BC"/>
    <w:rsid w:val="00342BB2"/>
    <w:rsid w:val="003433DB"/>
    <w:rsid w:val="00345BD1"/>
    <w:rsid w:val="00346166"/>
    <w:rsid w:val="0034658A"/>
    <w:rsid w:val="00346B62"/>
    <w:rsid w:val="00347DC9"/>
    <w:rsid w:val="00355F3D"/>
    <w:rsid w:val="0036380E"/>
    <w:rsid w:val="00364975"/>
    <w:rsid w:val="00364A54"/>
    <w:rsid w:val="00367C03"/>
    <w:rsid w:val="00371586"/>
    <w:rsid w:val="00371983"/>
    <w:rsid w:val="00371C27"/>
    <w:rsid w:val="00373719"/>
    <w:rsid w:val="00375870"/>
    <w:rsid w:val="00375C82"/>
    <w:rsid w:val="003830E0"/>
    <w:rsid w:val="0038499E"/>
    <w:rsid w:val="00391E13"/>
    <w:rsid w:val="00393392"/>
    <w:rsid w:val="0039365D"/>
    <w:rsid w:val="00396584"/>
    <w:rsid w:val="00397271"/>
    <w:rsid w:val="003A006C"/>
    <w:rsid w:val="003A4537"/>
    <w:rsid w:val="003B360F"/>
    <w:rsid w:val="003B4FEC"/>
    <w:rsid w:val="003B5B18"/>
    <w:rsid w:val="003B6342"/>
    <w:rsid w:val="003B787F"/>
    <w:rsid w:val="003B7E0F"/>
    <w:rsid w:val="003C0533"/>
    <w:rsid w:val="003C0E8B"/>
    <w:rsid w:val="003C1322"/>
    <w:rsid w:val="003C4D37"/>
    <w:rsid w:val="003C6C63"/>
    <w:rsid w:val="003D32BB"/>
    <w:rsid w:val="003D7C91"/>
    <w:rsid w:val="003D7E77"/>
    <w:rsid w:val="003E2AA7"/>
    <w:rsid w:val="003E5E1D"/>
    <w:rsid w:val="003E6DD4"/>
    <w:rsid w:val="003F0691"/>
    <w:rsid w:val="003F164F"/>
    <w:rsid w:val="003F1F20"/>
    <w:rsid w:val="003F29AE"/>
    <w:rsid w:val="003F3A3B"/>
    <w:rsid w:val="00400A7B"/>
    <w:rsid w:val="00401385"/>
    <w:rsid w:val="00402A8C"/>
    <w:rsid w:val="00403554"/>
    <w:rsid w:val="004039EE"/>
    <w:rsid w:val="00404D61"/>
    <w:rsid w:val="0040687B"/>
    <w:rsid w:val="00406CAD"/>
    <w:rsid w:val="00412DDA"/>
    <w:rsid w:val="00412DF0"/>
    <w:rsid w:val="0041344B"/>
    <w:rsid w:val="00415224"/>
    <w:rsid w:val="00415464"/>
    <w:rsid w:val="0042162C"/>
    <w:rsid w:val="004257DD"/>
    <w:rsid w:val="00431241"/>
    <w:rsid w:val="004339BF"/>
    <w:rsid w:val="00434D22"/>
    <w:rsid w:val="00434F50"/>
    <w:rsid w:val="00442083"/>
    <w:rsid w:val="00443912"/>
    <w:rsid w:val="004509C7"/>
    <w:rsid w:val="00451550"/>
    <w:rsid w:val="00452AB1"/>
    <w:rsid w:val="00455241"/>
    <w:rsid w:val="004568DE"/>
    <w:rsid w:val="00460095"/>
    <w:rsid w:val="00460287"/>
    <w:rsid w:val="00460ACF"/>
    <w:rsid w:val="0046774D"/>
    <w:rsid w:val="004734C0"/>
    <w:rsid w:val="0047395F"/>
    <w:rsid w:val="0047606C"/>
    <w:rsid w:val="00476EEE"/>
    <w:rsid w:val="004818BB"/>
    <w:rsid w:val="00481B87"/>
    <w:rsid w:val="004821F5"/>
    <w:rsid w:val="00483195"/>
    <w:rsid w:val="00484169"/>
    <w:rsid w:val="004907C9"/>
    <w:rsid w:val="00495B4F"/>
    <w:rsid w:val="004A1E3D"/>
    <w:rsid w:val="004A693A"/>
    <w:rsid w:val="004A7461"/>
    <w:rsid w:val="004B266E"/>
    <w:rsid w:val="004B3C8D"/>
    <w:rsid w:val="004B40C4"/>
    <w:rsid w:val="004B7390"/>
    <w:rsid w:val="004C375F"/>
    <w:rsid w:val="004C53F3"/>
    <w:rsid w:val="004D3674"/>
    <w:rsid w:val="004D6F36"/>
    <w:rsid w:val="004E289A"/>
    <w:rsid w:val="004E6B5F"/>
    <w:rsid w:val="004E7068"/>
    <w:rsid w:val="004F581F"/>
    <w:rsid w:val="00501DAB"/>
    <w:rsid w:val="00502C62"/>
    <w:rsid w:val="00504453"/>
    <w:rsid w:val="00505688"/>
    <w:rsid w:val="00513987"/>
    <w:rsid w:val="005159AF"/>
    <w:rsid w:val="00516C6D"/>
    <w:rsid w:val="00521F9A"/>
    <w:rsid w:val="005256A3"/>
    <w:rsid w:val="00530DF4"/>
    <w:rsid w:val="00530EB9"/>
    <w:rsid w:val="00532D77"/>
    <w:rsid w:val="00533B1D"/>
    <w:rsid w:val="0054179D"/>
    <w:rsid w:val="005439F6"/>
    <w:rsid w:val="0055249C"/>
    <w:rsid w:val="00556B4B"/>
    <w:rsid w:val="00557146"/>
    <w:rsid w:val="00562F44"/>
    <w:rsid w:val="0057060D"/>
    <w:rsid w:val="0057319F"/>
    <w:rsid w:val="0057709D"/>
    <w:rsid w:val="00577BF9"/>
    <w:rsid w:val="00577F99"/>
    <w:rsid w:val="00581831"/>
    <w:rsid w:val="00582671"/>
    <w:rsid w:val="00583013"/>
    <w:rsid w:val="00586066"/>
    <w:rsid w:val="00592023"/>
    <w:rsid w:val="005934A7"/>
    <w:rsid w:val="00593E3F"/>
    <w:rsid w:val="00594B41"/>
    <w:rsid w:val="005A295C"/>
    <w:rsid w:val="005A3D40"/>
    <w:rsid w:val="005B0BBE"/>
    <w:rsid w:val="005B1E7D"/>
    <w:rsid w:val="005B39ED"/>
    <w:rsid w:val="005C1007"/>
    <w:rsid w:val="005C1869"/>
    <w:rsid w:val="005C2006"/>
    <w:rsid w:val="005D0E39"/>
    <w:rsid w:val="005E29A4"/>
    <w:rsid w:val="005E4268"/>
    <w:rsid w:val="005E5F99"/>
    <w:rsid w:val="005E791C"/>
    <w:rsid w:val="005F1E78"/>
    <w:rsid w:val="005F1FDA"/>
    <w:rsid w:val="005F254E"/>
    <w:rsid w:val="005F2BBE"/>
    <w:rsid w:val="005F35E0"/>
    <w:rsid w:val="005F3E11"/>
    <w:rsid w:val="005F7328"/>
    <w:rsid w:val="00600494"/>
    <w:rsid w:val="00601E47"/>
    <w:rsid w:val="00601F45"/>
    <w:rsid w:val="0060270E"/>
    <w:rsid w:val="0060315C"/>
    <w:rsid w:val="006031C5"/>
    <w:rsid w:val="00603B28"/>
    <w:rsid w:val="006049EA"/>
    <w:rsid w:val="00605EA1"/>
    <w:rsid w:val="006072C4"/>
    <w:rsid w:val="0060757A"/>
    <w:rsid w:val="00610C85"/>
    <w:rsid w:val="0061204E"/>
    <w:rsid w:val="00614E65"/>
    <w:rsid w:val="00616F25"/>
    <w:rsid w:val="00622854"/>
    <w:rsid w:val="00624BBE"/>
    <w:rsid w:val="00626893"/>
    <w:rsid w:val="00626A8E"/>
    <w:rsid w:val="00627020"/>
    <w:rsid w:val="0063043D"/>
    <w:rsid w:val="006308FE"/>
    <w:rsid w:val="00634ED7"/>
    <w:rsid w:val="00634FDA"/>
    <w:rsid w:val="0064142A"/>
    <w:rsid w:val="00642C77"/>
    <w:rsid w:val="00643BD4"/>
    <w:rsid w:val="00644B10"/>
    <w:rsid w:val="00647928"/>
    <w:rsid w:val="00653C6A"/>
    <w:rsid w:val="00657CB0"/>
    <w:rsid w:val="006645C0"/>
    <w:rsid w:val="00673A4E"/>
    <w:rsid w:val="00673FD7"/>
    <w:rsid w:val="00674547"/>
    <w:rsid w:val="00674F99"/>
    <w:rsid w:val="00682B09"/>
    <w:rsid w:val="00683458"/>
    <w:rsid w:val="00684122"/>
    <w:rsid w:val="00685DBD"/>
    <w:rsid w:val="00690C36"/>
    <w:rsid w:val="0069130F"/>
    <w:rsid w:val="00691AED"/>
    <w:rsid w:val="00694F34"/>
    <w:rsid w:val="006A01F2"/>
    <w:rsid w:val="006A258D"/>
    <w:rsid w:val="006A4B10"/>
    <w:rsid w:val="006A53AF"/>
    <w:rsid w:val="006A69AB"/>
    <w:rsid w:val="006B03E1"/>
    <w:rsid w:val="006B7441"/>
    <w:rsid w:val="006C08A3"/>
    <w:rsid w:val="006C1A4B"/>
    <w:rsid w:val="006C3567"/>
    <w:rsid w:val="006C6B93"/>
    <w:rsid w:val="006C6C26"/>
    <w:rsid w:val="006D0101"/>
    <w:rsid w:val="006D3483"/>
    <w:rsid w:val="006D3D34"/>
    <w:rsid w:val="006D4C0E"/>
    <w:rsid w:val="006D5EDB"/>
    <w:rsid w:val="006E7BE9"/>
    <w:rsid w:val="006F1724"/>
    <w:rsid w:val="006F6544"/>
    <w:rsid w:val="006F68FD"/>
    <w:rsid w:val="006F6B80"/>
    <w:rsid w:val="0070032B"/>
    <w:rsid w:val="0070078E"/>
    <w:rsid w:val="0070568E"/>
    <w:rsid w:val="007077ED"/>
    <w:rsid w:val="00711CB8"/>
    <w:rsid w:val="007131AF"/>
    <w:rsid w:val="00716A22"/>
    <w:rsid w:val="00717B98"/>
    <w:rsid w:val="0072120E"/>
    <w:rsid w:val="007246B3"/>
    <w:rsid w:val="007257A0"/>
    <w:rsid w:val="00725B80"/>
    <w:rsid w:val="0072680D"/>
    <w:rsid w:val="00730463"/>
    <w:rsid w:val="00737383"/>
    <w:rsid w:val="007418F5"/>
    <w:rsid w:val="00742F4D"/>
    <w:rsid w:val="0074506B"/>
    <w:rsid w:val="0074631D"/>
    <w:rsid w:val="00750CB4"/>
    <w:rsid w:val="00750E84"/>
    <w:rsid w:val="00751E91"/>
    <w:rsid w:val="00752D8F"/>
    <w:rsid w:val="0075755C"/>
    <w:rsid w:val="00761154"/>
    <w:rsid w:val="0077174D"/>
    <w:rsid w:val="00774C4C"/>
    <w:rsid w:val="0078481C"/>
    <w:rsid w:val="0078764A"/>
    <w:rsid w:val="00792592"/>
    <w:rsid w:val="0079372C"/>
    <w:rsid w:val="00796CD9"/>
    <w:rsid w:val="007A1F7E"/>
    <w:rsid w:val="007A2AD0"/>
    <w:rsid w:val="007A47C9"/>
    <w:rsid w:val="007A47F9"/>
    <w:rsid w:val="007A5D4E"/>
    <w:rsid w:val="007B0538"/>
    <w:rsid w:val="007B29A8"/>
    <w:rsid w:val="007B2B55"/>
    <w:rsid w:val="007B6E75"/>
    <w:rsid w:val="007C27B7"/>
    <w:rsid w:val="007C7F82"/>
    <w:rsid w:val="007D0518"/>
    <w:rsid w:val="007D1E41"/>
    <w:rsid w:val="007D4DF0"/>
    <w:rsid w:val="007D4F06"/>
    <w:rsid w:val="007D67EE"/>
    <w:rsid w:val="007D6E44"/>
    <w:rsid w:val="007D78F5"/>
    <w:rsid w:val="007E0388"/>
    <w:rsid w:val="007E0A74"/>
    <w:rsid w:val="007E1990"/>
    <w:rsid w:val="007E3832"/>
    <w:rsid w:val="007E5D36"/>
    <w:rsid w:val="007F01C1"/>
    <w:rsid w:val="007F4C84"/>
    <w:rsid w:val="00806282"/>
    <w:rsid w:val="00806B15"/>
    <w:rsid w:val="00810BC2"/>
    <w:rsid w:val="00812BBD"/>
    <w:rsid w:val="00812D42"/>
    <w:rsid w:val="00816957"/>
    <w:rsid w:val="00821192"/>
    <w:rsid w:val="0082638B"/>
    <w:rsid w:val="0083189E"/>
    <w:rsid w:val="00832517"/>
    <w:rsid w:val="008328D2"/>
    <w:rsid w:val="00832E0B"/>
    <w:rsid w:val="00841C13"/>
    <w:rsid w:val="00843366"/>
    <w:rsid w:val="00846217"/>
    <w:rsid w:val="0084697F"/>
    <w:rsid w:val="00850536"/>
    <w:rsid w:val="008513FB"/>
    <w:rsid w:val="00851FBA"/>
    <w:rsid w:val="00857777"/>
    <w:rsid w:val="00860A09"/>
    <w:rsid w:val="00860B3E"/>
    <w:rsid w:val="00867243"/>
    <w:rsid w:val="008737DE"/>
    <w:rsid w:val="00874705"/>
    <w:rsid w:val="00875A5F"/>
    <w:rsid w:val="008760E4"/>
    <w:rsid w:val="00876C61"/>
    <w:rsid w:val="0087719F"/>
    <w:rsid w:val="00880241"/>
    <w:rsid w:val="00881A93"/>
    <w:rsid w:val="00883A21"/>
    <w:rsid w:val="00884A26"/>
    <w:rsid w:val="0089002E"/>
    <w:rsid w:val="00890848"/>
    <w:rsid w:val="00890BBB"/>
    <w:rsid w:val="008935FA"/>
    <w:rsid w:val="008970D3"/>
    <w:rsid w:val="008A0015"/>
    <w:rsid w:val="008A00D0"/>
    <w:rsid w:val="008A0B31"/>
    <w:rsid w:val="008A1FAE"/>
    <w:rsid w:val="008A768C"/>
    <w:rsid w:val="008B20F0"/>
    <w:rsid w:val="008B25CE"/>
    <w:rsid w:val="008B3AD4"/>
    <w:rsid w:val="008B5EB0"/>
    <w:rsid w:val="008C00C4"/>
    <w:rsid w:val="008C4624"/>
    <w:rsid w:val="008D07A7"/>
    <w:rsid w:val="008D6A74"/>
    <w:rsid w:val="008E091E"/>
    <w:rsid w:val="008E1836"/>
    <w:rsid w:val="008E54E1"/>
    <w:rsid w:val="008F47AF"/>
    <w:rsid w:val="008F4F80"/>
    <w:rsid w:val="008F632F"/>
    <w:rsid w:val="008F710E"/>
    <w:rsid w:val="00902680"/>
    <w:rsid w:val="009038AB"/>
    <w:rsid w:val="00903CB0"/>
    <w:rsid w:val="00906713"/>
    <w:rsid w:val="00906F15"/>
    <w:rsid w:val="009132CA"/>
    <w:rsid w:val="00926B51"/>
    <w:rsid w:val="00930F09"/>
    <w:rsid w:val="00931B0C"/>
    <w:rsid w:val="0093336E"/>
    <w:rsid w:val="00933B03"/>
    <w:rsid w:val="00934B3E"/>
    <w:rsid w:val="00937C70"/>
    <w:rsid w:val="009438B6"/>
    <w:rsid w:val="00944B0C"/>
    <w:rsid w:val="00944C39"/>
    <w:rsid w:val="00944FBB"/>
    <w:rsid w:val="009477FA"/>
    <w:rsid w:val="00947E44"/>
    <w:rsid w:val="00953684"/>
    <w:rsid w:val="00954EF0"/>
    <w:rsid w:val="009563CA"/>
    <w:rsid w:val="0096468D"/>
    <w:rsid w:val="009647C5"/>
    <w:rsid w:val="00964834"/>
    <w:rsid w:val="0096668A"/>
    <w:rsid w:val="00966FE8"/>
    <w:rsid w:val="00967476"/>
    <w:rsid w:val="0097370C"/>
    <w:rsid w:val="00976C15"/>
    <w:rsid w:val="00977ED0"/>
    <w:rsid w:val="0099134D"/>
    <w:rsid w:val="009922FB"/>
    <w:rsid w:val="00994532"/>
    <w:rsid w:val="00994B0D"/>
    <w:rsid w:val="009966FF"/>
    <w:rsid w:val="00997527"/>
    <w:rsid w:val="009A06D6"/>
    <w:rsid w:val="009A50D7"/>
    <w:rsid w:val="009A55A2"/>
    <w:rsid w:val="009A766E"/>
    <w:rsid w:val="009B00A5"/>
    <w:rsid w:val="009B1151"/>
    <w:rsid w:val="009B21E7"/>
    <w:rsid w:val="009B3DEC"/>
    <w:rsid w:val="009B4E9F"/>
    <w:rsid w:val="009B5265"/>
    <w:rsid w:val="009B537D"/>
    <w:rsid w:val="009B7512"/>
    <w:rsid w:val="009B7B13"/>
    <w:rsid w:val="009C1680"/>
    <w:rsid w:val="009C187A"/>
    <w:rsid w:val="009C2B77"/>
    <w:rsid w:val="009C2E99"/>
    <w:rsid w:val="009C6AED"/>
    <w:rsid w:val="009D1754"/>
    <w:rsid w:val="009D57FA"/>
    <w:rsid w:val="009E0A8A"/>
    <w:rsid w:val="009E7ACB"/>
    <w:rsid w:val="009F143E"/>
    <w:rsid w:val="009F15F5"/>
    <w:rsid w:val="009F1BDB"/>
    <w:rsid w:val="009F39E6"/>
    <w:rsid w:val="009F478E"/>
    <w:rsid w:val="009F626C"/>
    <w:rsid w:val="009F66C6"/>
    <w:rsid w:val="009F6800"/>
    <w:rsid w:val="00A029C4"/>
    <w:rsid w:val="00A077CB"/>
    <w:rsid w:val="00A13048"/>
    <w:rsid w:val="00A1615B"/>
    <w:rsid w:val="00A22C4C"/>
    <w:rsid w:val="00A24183"/>
    <w:rsid w:val="00A24F27"/>
    <w:rsid w:val="00A3423D"/>
    <w:rsid w:val="00A412A4"/>
    <w:rsid w:val="00A44EE5"/>
    <w:rsid w:val="00A477B1"/>
    <w:rsid w:val="00A47917"/>
    <w:rsid w:val="00A511DD"/>
    <w:rsid w:val="00A5323E"/>
    <w:rsid w:val="00A5479A"/>
    <w:rsid w:val="00A56E8E"/>
    <w:rsid w:val="00A63920"/>
    <w:rsid w:val="00A6622B"/>
    <w:rsid w:val="00A70825"/>
    <w:rsid w:val="00A70BEA"/>
    <w:rsid w:val="00A778D8"/>
    <w:rsid w:val="00A80731"/>
    <w:rsid w:val="00A8221D"/>
    <w:rsid w:val="00A83377"/>
    <w:rsid w:val="00A84B93"/>
    <w:rsid w:val="00A85EED"/>
    <w:rsid w:val="00A86631"/>
    <w:rsid w:val="00A87E22"/>
    <w:rsid w:val="00A90817"/>
    <w:rsid w:val="00A91A60"/>
    <w:rsid w:val="00A9253D"/>
    <w:rsid w:val="00A92C3C"/>
    <w:rsid w:val="00A9360C"/>
    <w:rsid w:val="00A967C5"/>
    <w:rsid w:val="00A96920"/>
    <w:rsid w:val="00AA2000"/>
    <w:rsid w:val="00AB3481"/>
    <w:rsid w:val="00AC4B6A"/>
    <w:rsid w:val="00AD19A2"/>
    <w:rsid w:val="00AD1C95"/>
    <w:rsid w:val="00AD1D97"/>
    <w:rsid w:val="00AD398B"/>
    <w:rsid w:val="00AD43CE"/>
    <w:rsid w:val="00AD4930"/>
    <w:rsid w:val="00AE208B"/>
    <w:rsid w:val="00AE2D05"/>
    <w:rsid w:val="00AE5A0E"/>
    <w:rsid w:val="00AE7422"/>
    <w:rsid w:val="00AE7FBD"/>
    <w:rsid w:val="00AF1A0F"/>
    <w:rsid w:val="00AF5142"/>
    <w:rsid w:val="00B0444D"/>
    <w:rsid w:val="00B058A4"/>
    <w:rsid w:val="00B13E89"/>
    <w:rsid w:val="00B14FD5"/>
    <w:rsid w:val="00B17033"/>
    <w:rsid w:val="00B17887"/>
    <w:rsid w:val="00B202DD"/>
    <w:rsid w:val="00B2035B"/>
    <w:rsid w:val="00B24438"/>
    <w:rsid w:val="00B27010"/>
    <w:rsid w:val="00B41B00"/>
    <w:rsid w:val="00B44473"/>
    <w:rsid w:val="00B47A5B"/>
    <w:rsid w:val="00B55D6C"/>
    <w:rsid w:val="00B56676"/>
    <w:rsid w:val="00B568B6"/>
    <w:rsid w:val="00B575EE"/>
    <w:rsid w:val="00B61681"/>
    <w:rsid w:val="00B635D2"/>
    <w:rsid w:val="00B64FC3"/>
    <w:rsid w:val="00B709DB"/>
    <w:rsid w:val="00B719C5"/>
    <w:rsid w:val="00B75A93"/>
    <w:rsid w:val="00B76DF6"/>
    <w:rsid w:val="00B76F47"/>
    <w:rsid w:val="00B77084"/>
    <w:rsid w:val="00B83378"/>
    <w:rsid w:val="00B92A7F"/>
    <w:rsid w:val="00B939A1"/>
    <w:rsid w:val="00BB0423"/>
    <w:rsid w:val="00BB0CCD"/>
    <w:rsid w:val="00BB131D"/>
    <w:rsid w:val="00BB2861"/>
    <w:rsid w:val="00BB39C3"/>
    <w:rsid w:val="00BB4039"/>
    <w:rsid w:val="00BB4FC6"/>
    <w:rsid w:val="00BB698A"/>
    <w:rsid w:val="00BB741C"/>
    <w:rsid w:val="00BC1F60"/>
    <w:rsid w:val="00BC32C5"/>
    <w:rsid w:val="00BC455A"/>
    <w:rsid w:val="00BD1203"/>
    <w:rsid w:val="00BD7B73"/>
    <w:rsid w:val="00BE0933"/>
    <w:rsid w:val="00BE10AE"/>
    <w:rsid w:val="00BE202F"/>
    <w:rsid w:val="00BE2A49"/>
    <w:rsid w:val="00BE62BD"/>
    <w:rsid w:val="00BF1B08"/>
    <w:rsid w:val="00BF2C05"/>
    <w:rsid w:val="00BF3760"/>
    <w:rsid w:val="00BF4066"/>
    <w:rsid w:val="00C011D1"/>
    <w:rsid w:val="00C15B7F"/>
    <w:rsid w:val="00C22373"/>
    <w:rsid w:val="00C22E8C"/>
    <w:rsid w:val="00C23833"/>
    <w:rsid w:val="00C243E5"/>
    <w:rsid w:val="00C2443F"/>
    <w:rsid w:val="00C26264"/>
    <w:rsid w:val="00C347B5"/>
    <w:rsid w:val="00C45B54"/>
    <w:rsid w:val="00C51046"/>
    <w:rsid w:val="00C5565B"/>
    <w:rsid w:val="00C57DFD"/>
    <w:rsid w:val="00C6014C"/>
    <w:rsid w:val="00C62BB9"/>
    <w:rsid w:val="00C6774A"/>
    <w:rsid w:val="00C74476"/>
    <w:rsid w:val="00C75ACF"/>
    <w:rsid w:val="00C8037A"/>
    <w:rsid w:val="00C8124D"/>
    <w:rsid w:val="00C81931"/>
    <w:rsid w:val="00C82393"/>
    <w:rsid w:val="00C8414A"/>
    <w:rsid w:val="00C94CA6"/>
    <w:rsid w:val="00CA0283"/>
    <w:rsid w:val="00CA308D"/>
    <w:rsid w:val="00CA70A2"/>
    <w:rsid w:val="00CA75A1"/>
    <w:rsid w:val="00CB0EA5"/>
    <w:rsid w:val="00CB1721"/>
    <w:rsid w:val="00CB1BA1"/>
    <w:rsid w:val="00CB547F"/>
    <w:rsid w:val="00CB605A"/>
    <w:rsid w:val="00CC0106"/>
    <w:rsid w:val="00CC0F3C"/>
    <w:rsid w:val="00CC7136"/>
    <w:rsid w:val="00CD05BE"/>
    <w:rsid w:val="00CD1D45"/>
    <w:rsid w:val="00CD2F23"/>
    <w:rsid w:val="00CD3385"/>
    <w:rsid w:val="00CD33C2"/>
    <w:rsid w:val="00CD50E2"/>
    <w:rsid w:val="00CD67F8"/>
    <w:rsid w:val="00CE0A38"/>
    <w:rsid w:val="00CE0C50"/>
    <w:rsid w:val="00CE0FE8"/>
    <w:rsid w:val="00CE6107"/>
    <w:rsid w:val="00CE6656"/>
    <w:rsid w:val="00CF2A9E"/>
    <w:rsid w:val="00CF45BA"/>
    <w:rsid w:val="00CF6F90"/>
    <w:rsid w:val="00D01378"/>
    <w:rsid w:val="00D022C0"/>
    <w:rsid w:val="00D0269E"/>
    <w:rsid w:val="00D02CA1"/>
    <w:rsid w:val="00D039AE"/>
    <w:rsid w:val="00D06054"/>
    <w:rsid w:val="00D10AFA"/>
    <w:rsid w:val="00D120C9"/>
    <w:rsid w:val="00D2126F"/>
    <w:rsid w:val="00D254E1"/>
    <w:rsid w:val="00D30994"/>
    <w:rsid w:val="00D34A96"/>
    <w:rsid w:val="00D3531D"/>
    <w:rsid w:val="00D35BDE"/>
    <w:rsid w:val="00D407D4"/>
    <w:rsid w:val="00D41064"/>
    <w:rsid w:val="00D41D5E"/>
    <w:rsid w:val="00D41E07"/>
    <w:rsid w:val="00D42CDB"/>
    <w:rsid w:val="00D44B58"/>
    <w:rsid w:val="00D54DD8"/>
    <w:rsid w:val="00D57881"/>
    <w:rsid w:val="00D62336"/>
    <w:rsid w:val="00D62F38"/>
    <w:rsid w:val="00D66BBE"/>
    <w:rsid w:val="00D73229"/>
    <w:rsid w:val="00D73B34"/>
    <w:rsid w:val="00D73F18"/>
    <w:rsid w:val="00D75192"/>
    <w:rsid w:val="00D75BD3"/>
    <w:rsid w:val="00D83C2A"/>
    <w:rsid w:val="00D85854"/>
    <w:rsid w:val="00D91338"/>
    <w:rsid w:val="00DA08DF"/>
    <w:rsid w:val="00DA6291"/>
    <w:rsid w:val="00DA63F8"/>
    <w:rsid w:val="00DB5B30"/>
    <w:rsid w:val="00DC07ED"/>
    <w:rsid w:val="00DC41AF"/>
    <w:rsid w:val="00DC44AC"/>
    <w:rsid w:val="00DC4D5D"/>
    <w:rsid w:val="00DC4F46"/>
    <w:rsid w:val="00DC4FEE"/>
    <w:rsid w:val="00DC5687"/>
    <w:rsid w:val="00DD0C82"/>
    <w:rsid w:val="00DD31CF"/>
    <w:rsid w:val="00DD39BC"/>
    <w:rsid w:val="00DD57C6"/>
    <w:rsid w:val="00DD72D1"/>
    <w:rsid w:val="00DE3F16"/>
    <w:rsid w:val="00DE7BE0"/>
    <w:rsid w:val="00DF0D3B"/>
    <w:rsid w:val="00DF376C"/>
    <w:rsid w:val="00DF3A5E"/>
    <w:rsid w:val="00DF3EF4"/>
    <w:rsid w:val="00DF536B"/>
    <w:rsid w:val="00DF74D9"/>
    <w:rsid w:val="00E03716"/>
    <w:rsid w:val="00E07EA8"/>
    <w:rsid w:val="00E1078B"/>
    <w:rsid w:val="00E11737"/>
    <w:rsid w:val="00E13ED8"/>
    <w:rsid w:val="00E14D35"/>
    <w:rsid w:val="00E213C7"/>
    <w:rsid w:val="00E24B15"/>
    <w:rsid w:val="00E25A3A"/>
    <w:rsid w:val="00E31E8F"/>
    <w:rsid w:val="00E322EA"/>
    <w:rsid w:val="00E348B9"/>
    <w:rsid w:val="00E441CD"/>
    <w:rsid w:val="00E44A68"/>
    <w:rsid w:val="00E45414"/>
    <w:rsid w:val="00E45EDD"/>
    <w:rsid w:val="00E46ADE"/>
    <w:rsid w:val="00E571F3"/>
    <w:rsid w:val="00E60C2A"/>
    <w:rsid w:val="00E6276A"/>
    <w:rsid w:val="00E63306"/>
    <w:rsid w:val="00E64B36"/>
    <w:rsid w:val="00E672B9"/>
    <w:rsid w:val="00E71F34"/>
    <w:rsid w:val="00E726CD"/>
    <w:rsid w:val="00E73899"/>
    <w:rsid w:val="00E7646F"/>
    <w:rsid w:val="00E82518"/>
    <w:rsid w:val="00E86C2F"/>
    <w:rsid w:val="00E950CB"/>
    <w:rsid w:val="00E95A84"/>
    <w:rsid w:val="00EA2A16"/>
    <w:rsid w:val="00EA757D"/>
    <w:rsid w:val="00EA7891"/>
    <w:rsid w:val="00EB176B"/>
    <w:rsid w:val="00EB395B"/>
    <w:rsid w:val="00EC4308"/>
    <w:rsid w:val="00EC4440"/>
    <w:rsid w:val="00EC4BC3"/>
    <w:rsid w:val="00EC4F43"/>
    <w:rsid w:val="00EC6388"/>
    <w:rsid w:val="00ED0FDC"/>
    <w:rsid w:val="00ED2386"/>
    <w:rsid w:val="00ED2ACE"/>
    <w:rsid w:val="00ED31E9"/>
    <w:rsid w:val="00ED5D6E"/>
    <w:rsid w:val="00EE0D81"/>
    <w:rsid w:val="00EE227C"/>
    <w:rsid w:val="00EE4642"/>
    <w:rsid w:val="00EE66FD"/>
    <w:rsid w:val="00EE77B0"/>
    <w:rsid w:val="00EF1D0F"/>
    <w:rsid w:val="00EF2264"/>
    <w:rsid w:val="00EF5C4F"/>
    <w:rsid w:val="00EF636F"/>
    <w:rsid w:val="00EF7A70"/>
    <w:rsid w:val="00F036FB"/>
    <w:rsid w:val="00F038C0"/>
    <w:rsid w:val="00F0517B"/>
    <w:rsid w:val="00F1034E"/>
    <w:rsid w:val="00F11D44"/>
    <w:rsid w:val="00F11E99"/>
    <w:rsid w:val="00F135FE"/>
    <w:rsid w:val="00F16950"/>
    <w:rsid w:val="00F17454"/>
    <w:rsid w:val="00F207CF"/>
    <w:rsid w:val="00F2152F"/>
    <w:rsid w:val="00F2265F"/>
    <w:rsid w:val="00F22869"/>
    <w:rsid w:val="00F23266"/>
    <w:rsid w:val="00F239ED"/>
    <w:rsid w:val="00F23EE5"/>
    <w:rsid w:val="00F24CE4"/>
    <w:rsid w:val="00F25638"/>
    <w:rsid w:val="00F3120E"/>
    <w:rsid w:val="00F31BFE"/>
    <w:rsid w:val="00F31F34"/>
    <w:rsid w:val="00F32E76"/>
    <w:rsid w:val="00F33520"/>
    <w:rsid w:val="00F337B8"/>
    <w:rsid w:val="00F403FE"/>
    <w:rsid w:val="00F5317C"/>
    <w:rsid w:val="00F53EB4"/>
    <w:rsid w:val="00F61DF9"/>
    <w:rsid w:val="00F636C0"/>
    <w:rsid w:val="00F6649F"/>
    <w:rsid w:val="00F67C93"/>
    <w:rsid w:val="00F72134"/>
    <w:rsid w:val="00F74FDA"/>
    <w:rsid w:val="00F774A0"/>
    <w:rsid w:val="00F779E5"/>
    <w:rsid w:val="00F81E5B"/>
    <w:rsid w:val="00F82381"/>
    <w:rsid w:val="00F8295C"/>
    <w:rsid w:val="00F82D1F"/>
    <w:rsid w:val="00F83E5A"/>
    <w:rsid w:val="00F92966"/>
    <w:rsid w:val="00F96160"/>
    <w:rsid w:val="00F96585"/>
    <w:rsid w:val="00FA7C7C"/>
    <w:rsid w:val="00FB020C"/>
    <w:rsid w:val="00FB03CB"/>
    <w:rsid w:val="00FB0844"/>
    <w:rsid w:val="00FB15F5"/>
    <w:rsid w:val="00FB4689"/>
    <w:rsid w:val="00FB725D"/>
    <w:rsid w:val="00FC0048"/>
    <w:rsid w:val="00FC0D9D"/>
    <w:rsid w:val="00FC4A88"/>
    <w:rsid w:val="00FC4ECA"/>
    <w:rsid w:val="00FC778C"/>
    <w:rsid w:val="00FD2EB0"/>
    <w:rsid w:val="00FD62EF"/>
    <w:rsid w:val="00FE61DC"/>
    <w:rsid w:val="00FE6F20"/>
    <w:rsid w:val="00FE7647"/>
    <w:rsid w:val="00FF1AAD"/>
    <w:rsid w:val="00FF5017"/>
    <w:rsid w:val="00FF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5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D31E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D3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2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peter.koleno</dc:creator>
  <cp:keywords/>
  <dc:description/>
  <cp:lastModifiedBy>User</cp:lastModifiedBy>
  <cp:revision>5</cp:revision>
  <cp:lastPrinted>2011-08-31T07:45:00Z</cp:lastPrinted>
  <dcterms:created xsi:type="dcterms:W3CDTF">2011-08-31T06:44:00Z</dcterms:created>
  <dcterms:modified xsi:type="dcterms:W3CDTF">2011-09-05T07:39:00Z</dcterms:modified>
</cp:coreProperties>
</file>